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0" w:rsidRDefault="0036608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F8F8D6" wp14:editId="616F0CCC">
            <wp:simplePos x="0" y="0"/>
            <wp:positionH relativeFrom="column">
              <wp:posOffset>2837815</wp:posOffset>
            </wp:positionH>
            <wp:positionV relativeFrom="paragraph">
              <wp:posOffset>161925</wp:posOffset>
            </wp:positionV>
            <wp:extent cx="1552575" cy="2495550"/>
            <wp:effectExtent l="0" t="0" r="9525" b="0"/>
            <wp:wrapNone/>
            <wp:docPr id="3" name="Picture 3" descr="C:\Users\SOS Office\Desktop\August 29, 2015 - Ads\227 Brass &amp; Metal Oil Lamp with Cherubs &amp; Floral Sh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S Office\Desktop\August 29, 2015 - Ads\227 Brass &amp; Metal Oil Lamp with Cherubs &amp; Floral Sha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2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0CE022" wp14:editId="33FF4AED">
            <wp:simplePos x="0" y="0"/>
            <wp:positionH relativeFrom="column">
              <wp:posOffset>1095375</wp:posOffset>
            </wp:positionH>
            <wp:positionV relativeFrom="paragraph">
              <wp:posOffset>161925</wp:posOffset>
            </wp:positionV>
            <wp:extent cx="1696720" cy="2496820"/>
            <wp:effectExtent l="0" t="0" r="0" b="0"/>
            <wp:wrapNone/>
            <wp:docPr id="4" name="Picture 4" descr="C:\Users\SOS Office\Desktop\August 29, 2015 - Ads\370 Brass Poodle w. Nodding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S Office\Desktop\August 29, 2015 - Ads\370 Brass Poodle w. Nodding 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5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A2E67" wp14:editId="2A030A20">
                <wp:simplePos x="0" y="0"/>
                <wp:positionH relativeFrom="column">
                  <wp:posOffset>4448175</wp:posOffset>
                </wp:positionH>
                <wp:positionV relativeFrom="paragraph">
                  <wp:posOffset>209550</wp:posOffset>
                </wp:positionV>
                <wp:extent cx="2152650" cy="7105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10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54D" w:rsidRDefault="003A354D">
                            <w:r>
                              <w:t>Items Include: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Ceramics – French (Limoges), Italian (</w:t>
                            </w:r>
                            <w:proofErr w:type="spellStart"/>
                            <w:r>
                              <w:t>Capodimonte</w:t>
                            </w:r>
                            <w:proofErr w:type="spellEnd"/>
                            <w:r>
                              <w:t>), Germ</w:t>
                            </w:r>
                            <w:bookmarkStart w:id="0" w:name="_GoBack"/>
                            <w:r>
                              <w:t>an, English, Portuguese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 xml:space="preserve">Large </w:t>
                            </w:r>
                            <w:proofErr w:type="spellStart"/>
                            <w:r>
                              <w:t>Sealife</w:t>
                            </w:r>
                            <w:proofErr w:type="spellEnd"/>
                            <w:r>
                              <w:t xml:space="preserve"> Free Form Centerpiece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Gothic-Style Game Table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Pool Table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Carved &amp; Barley Twist Desk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Antique French Carved 85” Wide Sideboard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Poodle Figurines in Various Sizes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 xml:space="preserve">Glass (Cut, Etched, </w:t>
                            </w:r>
                            <w:proofErr w:type="spellStart"/>
                            <w:r>
                              <w:t>Milkglass</w:t>
                            </w:r>
                            <w:proofErr w:type="spellEnd"/>
                            <w:r>
                              <w:t>, Knife Rests)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Copper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Pewter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Hot Tub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 xml:space="preserve">Art &amp; </w:t>
                            </w:r>
                            <w:bookmarkEnd w:id="0"/>
                            <w:r>
                              <w:t>Tapestries</w:t>
                            </w:r>
                          </w:p>
                          <w:p w:rsidR="003A354D" w:rsidRDefault="003A354D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 xml:space="preserve">Sterling &amp; </w:t>
                            </w:r>
                            <w:proofErr w:type="spellStart"/>
                            <w:r>
                              <w:t>Silverplate</w:t>
                            </w:r>
                            <w:proofErr w:type="spellEnd"/>
                          </w:p>
                          <w:p w:rsidR="003A354D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Schatz 400 day clock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Large selection French cookware &amp; cookbooks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 xml:space="preserve">Embossed Vintage Belgian Shield w/Crossed Swords 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Brass &amp; Crystal Chandeliers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Impressive Banquet Lamp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Toledo Sword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 xml:space="preserve">La </w:t>
                            </w:r>
                            <w:proofErr w:type="spellStart"/>
                            <w:r>
                              <w:t>Jurassienne</w:t>
                            </w:r>
                            <w:proofErr w:type="spellEnd"/>
                            <w:r>
                              <w:t xml:space="preserve"> Box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1960s Racine Select Yachting Pocket Timer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Baccarat Cognac Decanter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Primitives (Cast Iron, Bed Warmer, Sieve)</w:t>
                            </w:r>
                          </w:p>
                          <w:p w:rsidR="00C01779" w:rsidRDefault="00C01779" w:rsidP="003A3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</w:pPr>
                            <w:r>
                              <w:t>Maple Bedroom Furniture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0.25pt;margin-top:16.5pt;width:169.5pt;height:5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" fillcolor="white [3201]" stroked="f" strokeweight=".5pt">
                <v:textbox>
                  <w:txbxContent>
                    <w:p w:rsidR="003A354D" w:rsidRDefault="003A354D">
                      <w:r>
                        <w:t>Items Include: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Ceramics – French (Limoges), Italian (</w:t>
                      </w:r>
                      <w:proofErr w:type="spellStart"/>
                      <w:r>
                        <w:t>Capodimonte</w:t>
                      </w:r>
                      <w:proofErr w:type="spellEnd"/>
                      <w:r>
                        <w:t>), Germ</w:t>
                      </w:r>
                      <w:bookmarkStart w:id="1" w:name="_GoBack"/>
                      <w:r>
                        <w:t>an, English, Portuguese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 xml:space="preserve">Large </w:t>
                      </w:r>
                      <w:proofErr w:type="spellStart"/>
                      <w:r>
                        <w:t>Sealife</w:t>
                      </w:r>
                      <w:proofErr w:type="spellEnd"/>
                      <w:r>
                        <w:t xml:space="preserve"> Free Form Centerpiece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Gothic-Style Game Table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Pool Table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Carved &amp; Barley Twist Desk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Antique French Carved 85” Wide Sideboard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Poodle Figurines in Various Sizes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 xml:space="preserve">Glass (Cut, Etched, </w:t>
                      </w:r>
                      <w:proofErr w:type="spellStart"/>
                      <w:r>
                        <w:t>Milkglass</w:t>
                      </w:r>
                      <w:proofErr w:type="spellEnd"/>
                      <w:r>
                        <w:t>, Knife Rests)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Copper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Pewter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Hot Tub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 xml:space="preserve">Art &amp; </w:t>
                      </w:r>
                      <w:bookmarkEnd w:id="1"/>
                      <w:r>
                        <w:t>Tapestries</w:t>
                      </w:r>
                    </w:p>
                    <w:p w:rsidR="003A354D" w:rsidRDefault="003A354D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 xml:space="preserve">Sterling &amp; </w:t>
                      </w:r>
                      <w:proofErr w:type="spellStart"/>
                      <w:r>
                        <w:t>Silverplate</w:t>
                      </w:r>
                      <w:proofErr w:type="spellEnd"/>
                    </w:p>
                    <w:p w:rsidR="003A354D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Schatz 400 day clock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Large selection French cookware &amp; cookbooks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 xml:space="preserve">Embossed Vintage Belgian Shield w/Crossed Swords 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Brass &amp; Crystal Chandeliers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Impressive Banquet Lamp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Toledo Sword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 xml:space="preserve">La </w:t>
                      </w:r>
                      <w:proofErr w:type="spellStart"/>
                      <w:r>
                        <w:t>Jurassienne</w:t>
                      </w:r>
                      <w:proofErr w:type="spellEnd"/>
                      <w:r>
                        <w:t xml:space="preserve"> Box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1960s Racine Select Yachting Pocket Timer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Baccarat Cognac Decanter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Primitives (Cast Iron, Bed Warmer, Sieve)</w:t>
                      </w:r>
                    </w:p>
                    <w:p w:rsidR="00C01779" w:rsidRDefault="00C01779" w:rsidP="003A3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</w:pPr>
                      <w:r>
                        <w:t>Maple Bedroom Furniture</w:t>
                      </w:r>
                    </w:p>
                  </w:txbxContent>
                </v:textbox>
              </v:shape>
            </w:pict>
          </mc:Fallback>
        </mc:AlternateContent>
      </w:r>
      <w:r w:rsidR="00E610D0">
        <w:rPr>
          <w:noProof/>
        </w:rPr>
        <w:drawing>
          <wp:anchor distT="0" distB="0" distL="114300" distR="114300" simplePos="0" relativeHeight="251667456" behindDoc="0" locked="0" layoutInCell="1" allowOverlap="1" wp14:anchorId="51A825E5" wp14:editId="3AC2ABD7">
            <wp:simplePos x="0" y="0"/>
            <wp:positionH relativeFrom="column">
              <wp:posOffset>-485775</wp:posOffset>
            </wp:positionH>
            <wp:positionV relativeFrom="paragraph">
              <wp:posOffset>161925</wp:posOffset>
            </wp:positionV>
            <wp:extent cx="1530981" cy="1037133"/>
            <wp:effectExtent l="0" t="0" r="0" b="0"/>
            <wp:wrapNone/>
            <wp:docPr id="9" name="Picture 9" descr="C:\Users\SOS Office\Desktop\August 29, 2015 - Ads\338 Gothic Style Game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S Office\Desktop\August 29, 2015 - Ads\338 Gothic Style Game Ta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66" cy="10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354A" wp14:editId="1BD43E16">
                <wp:simplePos x="0" y="0"/>
                <wp:positionH relativeFrom="column">
                  <wp:posOffset>-619125</wp:posOffset>
                </wp:positionH>
                <wp:positionV relativeFrom="paragraph">
                  <wp:posOffset>-676910</wp:posOffset>
                </wp:positionV>
                <wp:extent cx="712470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0D0" w:rsidRPr="00FF7FB8" w:rsidRDefault="00E610D0" w:rsidP="00E610D0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FF7FB8">
                              <w:rPr>
                                <w:rFonts w:ascii="Cooper Black" w:hAnsi="Cooper Black"/>
                                <w:color w:val="4F81BD" w:themeColor="accent1"/>
                                <w:sz w:val="44"/>
                                <w:szCs w:val="44"/>
                              </w:rPr>
                              <w:t>Freeman Estate French Antiques &amp; Collectibles</w:t>
                            </w:r>
                          </w:p>
                          <w:p w:rsidR="00E610D0" w:rsidRPr="00E610D0" w:rsidRDefault="00E610D0" w:rsidP="00E610D0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FF7FB8">
                              <w:rPr>
                                <w:rFonts w:ascii="Cooper Black" w:hAnsi="Cooper Black"/>
                                <w:color w:val="4F81BD" w:themeColor="accent1"/>
                                <w:sz w:val="44"/>
                                <w:szCs w:val="44"/>
                              </w:rPr>
                              <w:t>Live &amp; Internet Auction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8.75pt;margin-top:-53.3pt;width:56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" fillcolor="white [3201]" stroked="f" strokeweight=".5pt">
                <v:textbox>
                  <w:txbxContent>
                    <w:p w:rsidR="00E610D0" w:rsidRPr="00FF7FB8" w:rsidRDefault="00E610D0" w:rsidP="00E610D0">
                      <w:pPr>
                        <w:pStyle w:val="NoSpacing"/>
                        <w:jc w:val="center"/>
                        <w:rPr>
                          <w:rFonts w:ascii="Cooper Black" w:hAnsi="Cooper Black"/>
                          <w:color w:val="4F81BD" w:themeColor="accent1"/>
                          <w:sz w:val="44"/>
                          <w:szCs w:val="44"/>
                        </w:rPr>
                      </w:pPr>
                      <w:r w:rsidRPr="00FF7FB8">
                        <w:rPr>
                          <w:rFonts w:ascii="Cooper Black" w:hAnsi="Cooper Black"/>
                          <w:color w:val="4F81BD" w:themeColor="accent1"/>
                          <w:sz w:val="44"/>
                          <w:szCs w:val="44"/>
                        </w:rPr>
                        <w:t>Freeman Estate French Antiques &amp; Collectibles</w:t>
                      </w:r>
                    </w:p>
                    <w:p w:rsidR="00E610D0" w:rsidRPr="00E610D0" w:rsidRDefault="00E610D0" w:rsidP="00E610D0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FF7FB8">
                        <w:rPr>
                          <w:rFonts w:ascii="Cooper Black" w:hAnsi="Cooper Black"/>
                          <w:color w:val="4F81BD" w:themeColor="accent1"/>
                          <w:sz w:val="44"/>
                          <w:szCs w:val="44"/>
                        </w:rPr>
                        <w:t>Live &amp; Internet Auction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673711" w:rsidRDefault="0036608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4C8397B" wp14:editId="5051FAD3">
                <wp:simplePos x="0" y="0"/>
                <wp:positionH relativeFrom="page">
                  <wp:posOffset>247015</wp:posOffset>
                </wp:positionH>
                <wp:positionV relativeFrom="page">
                  <wp:posOffset>5086350</wp:posOffset>
                </wp:positionV>
                <wp:extent cx="3267075" cy="3143250"/>
                <wp:effectExtent l="38100" t="38100" r="47625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432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354D" w:rsidRPr="00C01779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Live auction Saturday, August 29, 2015</w:t>
                            </w:r>
                          </w:p>
                          <w:p w:rsidR="00FF7FB8" w:rsidRPr="00FF7FB8" w:rsidRDefault="003A354D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0177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  <w:r w:rsidRPr="00C0177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8 AM CST.</w:t>
                            </w:r>
                          </w:p>
                          <w:p w:rsidR="00FF7FB8" w:rsidRPr="00FF7FB8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Preview and registration at 7.</w:t>
                            </w:r>
                            <w:proofErr w:type="gramEnd"/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br/>
                            </w:r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br/>
                            </w:r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Internet bidding starts now at www.sospcfl.com!</w:t>
                            </w:r>
                          </w:p>
                          <w:p w:rsidR="00FF7FB8" w:rsidRPr="00FF7FB8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F7FB8" w:rsidRPr="00FF7FB8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This auction will be held on-site at</w:t>
                            </w:r>
                          </w:p>
                          <w:p w:rsidR="00FF7FB8" w:rsidRPr="00FF7FB8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4801 North Lakewood Drive</w:t>
                            </w:r>
                          </w:p>
                          <w:p w:rsidR="00FF7FB8" w:rsidRPr="00FF7FB8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Panama City, FL 32404</w:t>
                            </w:r>
                          </w:p>
                          <w:p w:rsidR="00FF7FB8" w:rsidRPr="00C01779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br/>
                              <w:t>Live only pre-auction on Friday</w:t>
                            </w:r>
                            <w:r w:rsidRPr="00C01779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FF7FB8" w:rsidRPr="00FF7FB8" w:rsidRDefault="00FF7FB8" w:rsidP="00FF7F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F7FB8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Aug. 28 at 9 AM.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9.45pt;margin-top:400.5pt;width:257.25pt;height:247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" o:allowincell="f" filled="f" strokecolor="#4f81bd [3204]" strokeweight="6pt">
                <v:stroke linestyle="thickThin"/>
                <v:textbox inset="10.8pt,7.2pt,10.8pt,7.2pt">
                  <w:txbxContent>
                    <w:p w:rsidR="003A354D" w:rsidRPr="00C01779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Live auction Saturday, August 29, 2015</w:t>
                      </w:r>
                    </w:p>
                    <w:p w:rsidR="00FF7FB8" w:rsidRPr="00FF7FB8" w:rsidRDefault="003A354D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proofErr w:type="gramStart"/>
                      <w:r w:rsidRPr="00C01779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at</w:t>
                      </w:r>
                      <w:proofErr w:type="gramEnd"/>
                      <w:r w:rsidRPr="00C01779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8 AM CST.</w:t>
                      </w:r>
                    </w:p>
                    <w:p w:rsidR="00FF7FB8" w:rsidRPr="00FF7FB8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proofErr w:type="gramStart"/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Preview and registration at 7.</w:t>
                      </w:r>
                      <w:proofErr w:type="gramEnd"/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br/>
                      </w:r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br/>
                      </w:r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Internet bidding starts now at www.sospcfl.com!</w:t>
                      </w:r>
                    </w:p>
                    <w:p w:rsidR="00FF7FB8" w:rsidRPr="00FF7FB8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F7FB8" w:rsidRPr="00FF7FB8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This auction will be held on-site at</w:t>
                      </w:r>
                    </w:p>
                    <w:p w:rsidR="00FF7FB8" w:rsidRPr="00FF7FB8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4801 North Lakewood Drive</w:t>
                      </w:r>
                    </w:p>
                    <w:p w:rsidR="00FF7FB8" w:rsidRPr="00FF7FB8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Panama City, FL 32404</w:t>
                      </w:r>
                    </w:p>
                    <w:p w:rsidR="00FF7FB8" w:rsidRPr="00C01779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br/>
                        <w:t>Live only pre-auction on Friday</w:t>
                      </w:r>
                      <w:r w:rsidRPr="00C01779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,</w:t>
                      </w:r>
                    </w:p>
                    <w:p w:rsidR="00FF7FB8" w:rsidRPr="00FF7FB8" w:rsidRDefault="00FF7FB8" w:rsidP="00FF7F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proofErr w:type="gramStart"/>
                      <w:r w:rsidRPr="00FF7FB8">
                        <w:rPr>
                          <w:rFonts w:eastAsia="Times New Roman" w:cs="Times New Roman"/>
                          <w:b/>
                          <w:color w:val="4F81BD" w:themeColor="accent1"/>
                          <w:sz w:val="28"/>
                          <w:szCs w:val="28"/>
                        </w:rPr>
                        <w:t>Aug. 28 at 9 AM.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0D14B2D" wp14:editId="783DA73B">
            <wp:simplePos x="0" y="0"/>
            <wp:positionH relativeFrom="column">
              <wp:posOffset>2667000</wp:posOffset>
            </wp:positionH>
            <wp:positionV relativeFrom="paragraph">
              <wp:posOffset>5725160</wp:posOffset>
            </wp:positionV>
            <wp:extent cx="1841679" cy="1257300"/>
            <wp:effectExtent l="0" t="0" r="6350" b="0"/>
            <wp:wrapNone/>
            <wp:docPr id="16" name="Picture 16" descr="C:\Users\SOS Office\Documents\auctionflex\AuctionExport_21\1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S Office\Documents\auctionflex\AuctionExport_21\186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7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04570E0" wp14:editId="33084314">
            <wp:simplePos x="0" y="0"/>
            <wp:positionH relativeFrom="column">
              <wp:posOffset>2663825</wp:posOffset>
            </wp:positionH>
            <wp:positionV relativeFrom="paragraph">
              <wp:posOffset>4372610</wp:posOffset>
            </wp:positionV>
            <wp:extent cx="1731010" cy="1353185"/>
            <wp:effectExtent l="0" t="0" r="2540" b="0"/>
            <wp:wrapNone/>
            <wp:docPr id="5" name="Picture 5" descr="C:\Users\SOS Office\Desktop\August 29, 2015 - Ads\457 Large Sealife Free Form Centerpi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S Office\Desktop\August 29, 2015 - Ads\457 Large Sealife Free Form Centerpie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F0219ED" wp14:editId="6EA973C2">
            <wp:simplePos x="0" y="0"/>
            <wp:positionH relativeFrom="column">
              <wp:posOffset>2714625</wp:posOffset>
            </wp:positionH>
            <wp:positionV relativeFrom="paragraph">
              <wp:posOffset>2381885</wp:posOffset>
            </wp:positionV>
            <wp:extent cx="1628775" cy="1914525"/>
            <wp:effectExtent l="0" t="0" r="9525" b="9525"/>
            <wp:wrapNone/>
            <wp:docPr id="15" name="Picture 15" descr="C:\Users\SOS Office\Documents\auctionflex\AuctionExport_21\187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S Office\Documents\auctionflex\AuctionExport_21\187a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5CAD16F" wp14:editId="00D18830">
            <wp:simplePos x="0" y="0"/>
            <wp:positionH relativeFrom="column">
              <wp:posOffset>-361950</wp:posOffset>
            </wp:positionH>
            <wp:positionV relativeFrom="paragraph">
              <wp:posOffset>2381885</wp:posOffset>
            </wp:positionV>
            <wp:extent cx="2736215" cy="1355090"/>
            <wp:effectExtent l="0" t="0" r="6985" b="0"/>
            <wp:wrapNone/>
            <wp:docPr id="8" name="Picture 8" descr="C:\Users\SOS Office\Desktop\August 29, 2015 - Ads\383 La Jurassienne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S Office\Desktop\August 29, 2015 - Ads\383 La Jurassienne Bo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 t="11667" r="3044" b="9722"/>
                    <a:stretch/>
                  </pic:blipFill>
                  <pic:spPr bwMode="auto">
                    <a:xfrm>
                      <a:off x="0" y="0"/>
                      <a:ext cx="273621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779">
        <w:rPr>
          <w:noProof/>
        </w:rPr>
        <w:drawing>
          <wp:anchor distT="0" distB="0" distL="114300" distR="114300" simplePos="0" relativeHeight="251664384" behindDoc="0" locked="0" layoutInCell="1" allowOverlap="1" wp14:anchorId="01624C78" wp14:editId="331C3F75">
            <wp:simplePos x="0" y="0"/>
            <wp:positionH relativeFrom="column">
              <wp:posOffset>1099658</wp:posOffset>
            </wp:positionH>
            <wp:positionV relativeFrom="paragraph">
              <wp:posOffset>7219315</wp:posOffset>
            </wp:positionV>
            <wp:extent cx="1908175" cy="1231900"/>
            <wp:effectExtent l="0" t="0" r="0" b="6350"/>
            <wp:wrapNone/>
            <wp:docPr id="6" name="Picture 6" descr="C:\Users\SOS Office\Desktop\August 29, 2015 - Ads\337 Large Antique French Carved Side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S Office\Desktop\August 29, 2015 - Ads\337 Large Antique French Carved Sidebo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779">
        <w:rPr>
          <w:noProof/>
        </w:rPr>
        <w:drawing>
          <wp:anchor distT="0" distB="0" distL="114300" distR="114300" simplePos="0" relativeHeight="251665408" behindDoc="0" locked="0" layoutInCell="1" allowOverlap="1" wp14:anchorId="5DBB42C1" wp14:editId="73FCD019">
            <wp:simplePos x="0" y="0"/>
            <wp:positionH relativeFrom="column">
              <wp:posOffset>-710565</wp:posOffset>
            </wp:positionH>
            <wp:positionV relativeFrom="paragraph">
              <wp:posOffset>7164070</wp:posOffset>
            </wp:positionV>
            <wp:extent cx="1765300" cy="1334770"/>
            <wp:effectExtent l="0" t="0" r="6350" b="0"/>
            <wp:wrapNone/>
            <wp:docPr id="7" name="Picture 7" descr="C:\Users\SOS Office\Desktop\August 29, 2015 - Ads\281 Carved &amp; Barley Twist Desk &amp; Hu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S Office\Desktop\August 29, 2015 - Ads\281 Carved &amp; Barley Twist Desk &amp; Hutc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54D">
        <w:rPr>
          <w:noProof/>
        </w:rPr>
        <w:drawing>
          <wp:anchor distT="0" distB="0" distL="114300" distR="114300" simplePos="0" relativeHeight="251668480" behindDoc="0" locked="0" layoutInCell="1" allowOverlap="1" wp14:anchorId="2CEE6941" wp14:editId="5148AC1E">
            <wp:simplePos x="0" y="0"/>
            <wp:positionH relativeFrom="column">
              <wp:posOffset>3227070</wp:posOffset>
            </wp:positionH>
            <wp:positionV relativeFrom="paragraph">
              <wp:posOffset>8022590</wp:posOffset>
            </wp:positionV>
            <wp:extent cx="3371850" cy="5524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pecialists-Tex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5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BFFDC01" wp14:editId="51A7FBC9">
                <wp:simplePos x="0" y="0"/>
                <wp:positionH relativeFrom="page">
                  <wp:posOffset>4057650</wp:posOffset>
                </wp:positionH>
                <wp:positionV relativeFrom="page">
                  <wp:posOffset>8105775</wp:posOffset>
                </wp:positionV>
                <wp:extent cx="3505200" cy="13525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352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B8" w:rsidRPr="003A354D" w:rsidRDefault="00FF7FB8" w:rsidP="003A354D">
                            <w:pPr>
                              <w:pStyle w:val="NoSpacing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3A354D">
                              <w:rPr>
                                <w:color w:val="4F81BD" w:themeColor="accent1"/>
                              </w:rPr>
                              <w:t xml:space="preserve">As Is, Where Is, All Sales </w:t>
                            </w:r>
                            <w:proofErr w:type="gramStart"/>
                            <w:r w:rsidRPr="003A354D">
                              <w:rPr>
                                <w:color w:val="4F81BD" w:themeColor="accent1"/>
                              </w:rPr>
                              <w:t>Final.</w:t>
                            </w:r>
                            <w:proofErr w:type="gramEnd"/>
                            <w:r w:rsidR="003A354D" w:rsidRPr="003A354D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proofErr w:type="gramStart"/>
                            <w:r w:rsidRPr="003A354D">
                              <w:rPr>
                                <w:color w:val="4F81BD" w:themeColor="accent1"/>
                              </w:rPr>
                              <w:t>Checks/Cash/Credit Cards.</w:t>
                            </w:r>
                            <w:proofErr w:type="gramEnd"/>
                            <w:r w:rsidR="003A354D" w:rsidRPr="003A354D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proofErr w:type="gramStart"/>
                            <w:r w:rsidRPr="003A354D">
                              <w:rPr>
                                <w:color w:val="4F81BD" w:themeColor="accent1"/>
                              </w:rPr>
                              <w:t>Buyer's Premium.</w:t>
                            </w:r>
                            <w:proofErr w:type="gramEnd"/>
                            <w:r w:rsidR="003A354D" w:rsidRPr="003A354D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Pr="003A354D">
                              <w:rPr>
                                <w:color w:val="4F81BD" w:themeColor="accent1"/>
                              </w:rPr>
                              <w:t>Auctioneer AU3226, AB2366, AE426.</w:t>
                            </w:r>
                            <w:r w:rsidR="003A354D" w:rsidRPr="003A354D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Pr="003A354D">
                              <w:rPr>
                                <w:color w:val="4F81BD" w:themeColor="accent1"/>
                              </w:rPr>
                              <w:t>Tax Exempt Must Present 2015 Certificate.</w:t>
                            </w:r>
                          </w:p>
                          <w:p w:rsidR="00FF7FB8" w:rsidRPr="003A354D" w:rsidRDefault="00FF7FB8" w:rsidP="003A354D">
                            <w:pPr>
                              <w:pStyle w:val="NoSpacing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3A354D">
                              <w:rPr>
                                <w:color w:val="4F81BD" w:themeColor="accent1"/>
                              </w:rPr>
                              <w:t>The Specialists of the South, Inc.</w:t>
                            </w:r>
                            <w:r w:rsidR="003A354D" w:rsidRPr="003A354D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Pr="003A354D">
                              <w:rPr>
                                <w:color w:val="4F81BD" w:themeColor="accent1"/>
                              </w:rPr>
                              <w:t>544 E. 6th Street</w:t>
                            </w:r>
                          </w:p>
                          <w:p w:rsidR="00FF7FB8" w:rsidRPr="003A354D" w:rsidRDefault="00FF7FB8" w:rsidP="003A354D">
                            <w:pPr>
                              <w:pStyle w:val="NoSpacing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3A354D">
                              <w:rPr>
                                <w:color w:val="4F81BD" w:themeColor="accent1"/>
                              </w:rPr>
                              <w:t>Panama City, FL 32401. 850-785-2577.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9.5pt;margin-top:638.25pt;width:276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" o:allowincell="f" filled="f" stroked="f" strokeweight="6pt">
                <v:stroke linestyle="thickThin"/>
                <v:textbox inset="10.8pt,7.2pt,10.8pt,7.2pt">
                  <w:txbxContent>
                    <w:p w:rsidR="00FF7FB8" w:rsidRPr="003A354D" w:rsidRDefault="00FF7FB8" w:rsidP="003A354D">
                      <w:pPr>
                        <w:pStyle w:val="NoSpacing"/>
                        <w:jc w:val="center"/>
                        <w:rPr>
                          <w:color w:val="4F81BD" w:themeColor="accent1"/>
                        </w:rPr>
                      </w:pPr>
                      <w:r w:rsidRPr="003A354D">
                        <w:rPr>
                          <w:color w:val="4F81BD" w:themeColor="accent1"/>
                        </w:rPr>
                        <w:t xml:space="preserve">As Is, Where Is, All Sales </w:t>
                      </w:r>
                      <w:proofErr w:type="gramStart"/>
                      <w:r w:rsidRPr="003A354D">
                        <w:rPr>
                          <w:color w:val="4F81BD" w:themeColor="accent1"/>
                        </w:rPr>
                        <w:t>Final.</w:t>
                      </w:r>
                      <w:proofErr w:type="gramEnd"/>
                      <w:r w:rsidR="003A354D" w:rsidRPr="003A354D">
                        <w:rPr>
                          <w:color w:val="4F81BD" w:themeColor="accent1"/>
                        </w:rPr>
                        <w:t xml:space="preserve"> </w:t>
                      </w:r>
                      <w:proofErr w:type="gramStart"/>
                      <w:r w:rsidRPr="003A354D">
                        <w:rPr>
                          <w:color w:val="4F81BD" w:themeColor="accent1"/>
                        </w:rPr>
                        <w:t>Checks/Cash/Credit Cards.</w:t>
                      </w:r>
                      <w:proofErr w:type="gramEnd"/>
                      <w:r w:rsidR="003A354D" w:rsidRPr="003A354D">
                        <w:rPr>
                          <w:color w:val="4F81BD" w:themeColor="accent1"/>
                        </w:rPr>
                        <w:t xml:space="preserve"> </w:t>
                      </w:r>
                      <w:proofErr w:type="gramStart"/>
                      <w:r w:rsidRPr="003A354D">
                        <w:rPr>
                          <w:color w:val="4F81BD" w:themeColor="accent1"/>
                        </w:rPr>
                        <w:t>Buyer's Premium.</w:t>
                      </w:r>
                      <w:proofErr w:type="gramEnd"/>
                      <w:r w:rsidR="003A354D" w:rsidRPr="003A354D">
                        <w:rPr>
                          <w:color w:val="4F81BD" w:themeColor="accent1"/>
                        </w:rPr>
                        <w:t xml:space="preserve"> </w:t>
                      </w:r>
                      <w:r w:rsidRPr="003A354D">
                        <w:rPr>
                          <w:color w:val="4F81BD" w:themeColor="accent1"/>
                        </w:rPr>
                        <w:t>Auctioneer AU3226, AB2366, AE426.</w:t>
                      </w:r>
                      <w:r w:rsidR="003A354D" w:rsidRPr="003A354D">
                        <w:rPr>
                          <w:color w:val="4F81BD" w:themeColor="accent1"/>
                        </w:rPr>
                        <w:t xml:space="preserve"> </w:t>
                      </w:r>
                      <w:r w:rsidRPr="003A354D">
                        <w:rPr>
                          <w:color w:val="4F81BD" w:themeColor="accent1"/>
                        </w:rPr>
                        <w:t>Tax Exempt Must Present 2015 Certificate.</w:t>
                      </w:r>
                    </w:p>
                    <w:p w:rsidR="00FF7FB8" w:rsidRPr="003A354D" w:rsidRDefault="00FF7FB8" w:rsidP="003A354D">
                      <w:pPr>
                        <w:pStyle w:val="NoSpacing"/>
                        <w:jc w:val="center"/>
                        <w:rPr>
                          <w:color w:val="4F81BD" w:themeColor="accent1"/>
                        </w:rPr>
                      </w:pPr>
                      <w:r w:rsidRPr="003A354D">
                        <w:rPr>
                          <w:color w:val="4F81BD" w:themeColor="accent1"/>
                        </w:rPr>
                        <w:t>The Specialists of the South, Inc.</w:t>
                      </w:r>
                      <w:r w:rsidR="003A354D" w:rsidRPr="003A354D">
                        <w:rPr>
                          <w:color w:val="4F81BD" w:themeColor="accent1"/>
                        </w:rPr>
                        <w:t xml:space="preserve"> </w:t>
                      </w:r>
                      <w:r w:rsidRPr="003A354D">
                        <w:rPr>
                          <w:color w:val="4F81BD" w:themeColor="accent1"/>
                        </w:rPr>
                        <w:t>544 E. 6th Street</w:t>
                      </w:r>
                    </w:p>
                    <w:p w:rsidR="00FF7FB8" w:rsidRPr="003A354D" w:rsidRDefault="00FF7FB8" w:rsidP="003A354D">
                      <w:pPr>
                        <w:pStyle w:val="NoSpacing"/>
                        <w:jc w:val="center"/>
                        <w:rPr>
                          <w:color w:val="4F81BD" w:themeColor="accent1"/>
                        </w:rPr>
                      </w:pPr>
                      <w:r w:rsidRPr="003A354D">
                        <w:rPr>
                          <w:color w:val="4F81BD" w:themeColor="accent1"/>
                        </w:rPr>
                        <w:t>Panama City, FL 32401. 850-785-2577.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F7FB8">
        <w:rPr>
          <w:noProof/>
        </w:rPr>
        <w:drawing>
          <wp:anchor distT="0" distB="0" distL="114300" distR="114300" simplePos="0" relativeHeight="251660288" behindDoc="0" locked="0" layoutInCell="1" allowOverlap="1" wp14:anchorId="0A809C23" wp14:editId="02F2A1B7">
            <wp:simplePos x="0" y="0"/>
            <wp:positionH relativeFrom="column">
              <wp:posOffset>-457200</wp:posOffset>
            </wp:positionH>
            <wp:positionV relativeFrom="paragraph">
              <wp:posOffset>974725</wp:posOffset>
            </wp:positionV>
            <wp:extent cx="1451610" cy="1362710"/>
            <wp:effectExtent l="0" t="0" r="0" b="8890"/>
            <wp:wrapNone/>
            <wp:docPr id="2" name="Picture 2" descr="C:\Users\SOS Office\Desktop\August 29, 2015 - Ads\333 Embossed Vintage Belgian Shield w. Crossed B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 Office\Desktop\August 29, 2015 - Ads\333 Embossed Vintage Belgian Shield w. Crossed Bow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02FA"/>
    <w:multiLevelType w:val="hybridMultilevel"/>
    <w:tmpl w:val="DC56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D0"/>
    <w:rsid w:val="00172E2B"/>
    <w:rsid w:val="00366081"/>
    <w:rsid w:val="003A354D"/>
    <w:rsid w:val="00673711"/>
    <w:rsid w:val="00C01779"/>
    <w:rsid w:val="00E610D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0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D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F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0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D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F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 Office</dc:creator>
  <cp:lastModifiedBy>SOS Office</cp:lastModifiedBy>
  <cp:revision>2</cp:revision>
  <cp:lastPrinted>2015-08-18T15:06:00Z</cp:lastPrinted>
  <dcterms:created xsi:type="dcterms:W3CDTF">2015-08-17T21:19:00Z</dcterms:created>
  <dcterms:modified xsi:type="dcterms:W3CDTF">2015-08-19T12:51:00Z</dcterms:modified>
</cp:coreProperties>
</file>